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6B7A" w14:textId="77777777" w:rsidR="00872319" w:rsidRPr="0080051E" w:rsidRDefault="00872319">
      <w:pPr>
        <w:rPr>
          <w:b/>
        </w:rPr>
      </w:pPr>
      <w:r w:rsidRPr="0080051E">
        <w:rPr>
          <w:b/>
        </w:rPr>
        <w:t>O</w:t>
      </w:r>
      <w:r w:rsidR="00DD0EDD" w:rsidRPr="0080051E">
        <w:rPr>
          <w:b/>
        </w:rPr>
        <w:t xml:space="preserve">fficers for the </w:t>
      </w:r>
      <w:proofErr w:type="gramStart"/>
      <w:r w:rsidR="00DD0EDD" w:rsidRPr="0080051E">
        <w:rPr>
          <w:b/>
        </w:rPr>
        <w:t>Spring</w:t>
      </w:r>
      <w:proofErr w:type="gramEnd"/>
      <w:r w:rsidR="00DD0EDD" w:rsidRPr="0080051E">
        <w:rPr>
          <w:b/>
        </w:rPr>
        <w:t xml:space="preserve"> 2010-Spring 2012 period</w:t>
      </w:r>
      <w:r w:rsidRPr="0080051E">
        <w:rPr>
          <w:b/>
        </w:rPr>
        <w:t>:</w:t>
      </w:r>
    </w:p>
    <w:p w14:paraId="089608BB" w14:textId="77777777" w:rsidR="00872319" w:rsidRDefault="00872319"/>
    <w:p w14:paraId="7ED9A680" w14:textId="77777777" w:rsidR="00872319" w:rsidRDefault="00872319">
      <w:r>
        <w:t xml:space="preserve">President: </w:t>
      </w:r>
      <w:proofErr w:type="spellStart"/>
      <w:r>
        <w:t>Anjani</w:t>
      </w:r>
      <w:proofErr w:type="spellEnd"/>
      <w:r>
        <w:t xml:space="preserve"> </w:t>
      </w:r>
      <w:bookmarkStart w:id="0" w:name="_GoBack"/>
      <w:bookmarkEnd w:id="0"/>
      <w:r>
        <w:t>Kumar</w:t>
      </w:r>
    </w:p>
    <w:p w14:paraId="7ED58205" w14:textId="77777777" w:rsidR="00872319" w:rsidRDefault="00872319">
      <w:r>
        <w:t>Advisor: Mr. Benjamin Parks</w:t>
      </w:r>
    </w:p>
    <w:p w14:paraId="5FE9EE07" w14:textId="77777777" w:rsidR="00872319" w:rsidRDefault="00872319">
      <w:r>
        <w:t xml:space="preserve">V.P: </w:t>
      </w:r>
      <w:proofErr w:type="spellStart"/>
      <w:r>
        <w:t>Sanmeet</w:t>
      </w:r>
      <w:proofErr w:type="spellEnd"/>
      <w:r>
        <w:t xml:space="preserve"> Singh</w:t>
      </w:r>
    </w:p>
    <w:p w14:paraId="2C5D7842" w14:textId="77777777" w:rsidR="00872319" w:rsidRDefault="00872319">
      <w:r>
        <w:t xml:space="preserve">Events Chair: </w:t>
      </w:r>
      <w:proofErr w:type="spellStart"/>
      <w:r>
        <w:t>Carleigh</w:t>
      </w:r>
      <w:proofErr w:type="spellEnd"/>
      <w:r>
        <w:t xml:space="preserve"> Benton</w:t>
      </w:r>
    </w:p>
    <w:p w14:paraId="18DB3D2B" w14:textId="77777777" w:rsidR="00872319" w:rsidRDefault="00872319">
      <w:r>
        <w:t xml:space="preserve">Treasurer: Megan </w:t>
      </w:r>
      <w:proofErr w:type="spellStart"/>
      <w:r>
        <w:t>McNerney</w:t>
      </w:r>
      <w:proofErr w:type="spellEnd"/>
    </w:p>
    <w:p w14:paraId="2DC64F26" w14:textId="77777777" w:rsidR="00872319" w:rsidRDefault="00872319">
      <w:r>
        <w:t xml:space="preserve">Secretary: </w:t>
      </w:r>
      <w:proofErr w:type="spellStart"/>
      <w:r>
        <w:t>Ka</w:t>
      </w:r>
      <w:proofErr w:type="spellEnd"/>
      <w:r>
        <w:t xml:space="preserve"> Yang</w:t>
      </w:r>
    </w:p>
    <w:p w14:paraId="2BD724F2" w14:textId="77777777" w:rsidR="00872319" w:rsidRDefault="00872319">
      <w:r>
        <w:t xml:space="preserve">Publicity Chair: Amanda </w:t>
      </w:r>
      <w:proofErr w:type="spellStart"/>
      <w:r>
        <w:t>Murti</w:t>
      </w:r>
      <w:proofErr w:type="spellEnd"/>
    </w:p>
    <w:p w14:paraId="5ABAC14B" w14:textId="77777777" w:rsidR="0080051E" w:rsidRDefault="0080051E"/>
    <w:p w14:paraId="499646BE" w14:textId="0E1EAEED" w:rsidR="0080051E" w:rsidRPr="0080051E" w:rsidRDefault="0080051E">
      <w:pPr>
        <w:rPr>
          <w:b/>
        </w:rPr>
      </w:pPr>
      <w:r w:rsidRPr="0080051E">
        <w:rPr>
          <w:b/>
        </w:rPr>
        <w:t xml:space="preserve">Officers for </w:t>
      </w:r>
      <w:proofErr w:type="gramStart"/>
      <w:r w:rsidRPr="0080051E">
        <w:rPr>
          <w:b/>
        </w:rPr>
        <w:t>Fall</w:t>
      </w:r>
      <w:proofErr w:type="gramEnd"/>
      <w:r w:rsidRPr="0080051E">
        <w:rPr>
          <w:b/>
        </w:rPr>
        <w:t xml:space="preserve"> 2014-Spring 2015</w:t>
      </w:r>
    </w:p>
    <w:p w14:paraId="34156914" w14:textId="77777777" w:rsidR="0080051E" w:rsidRDefault="0080051E"/>
    <w:p w14:paraId="346CE4DB" w14:textId="697599EB" w:rsidR="0080051E" w:rsidRDefault="0080051E">
      <w:r>
        <w:t xml:space="preserve">President: </w:t>
      </w:r>
      <w:proofErr w:type="spellStart"/>
      <w:r>
        <w:t>Zeynab</w:t>
      </w:r>
      <w:proofErr w:type="spellEnd"/>
      <w:r>
        <w:t xml:space="preserve"> </w:t>
      </w:r>
      <w:proofErr w:type="spellStart"/>
      <w:r>
        <w:t>Sultani</w:t>
      </w:r>
      <w:proofErr w:type="spellEnd"/>
    </w:p>
    <w:p w14:paraId="06ADAFEF" w14:textId="50430A43" w:rsidR="0080051E" w:rsidRDefault="0080051E">
      <w:r>
        <w:t>Advisor: Pending</w:t>
      </w:r>
    </w:p>
    <w:p w14:paraId="50946F10" w14:textId="66B11C63" w:rsidR="0080051E" w:rsidRDefault="0080051E">
      <w:r>
        <w:t>Vice President: Molly Towson</w:t>
      </w:r>
    </w:p>
    <w:p w14:paraId="5F9EB5CB" w14:textId="5AA3D4D4" w:rsidR="0080051E" w:rsidRDefault="0080051E">
      <w:r>
        <w:t>Secretary: Megan Leung</w:t>
      </w:r>
    </w:p>
    <w:p w14:paraId="339AF488" w14:textId="6715D989" w:rsidR="0080051E" w:rsidRDefault="0080051E">
      <w:r>
        <w:t>Public Relations Chair: Samantha Stull</w:t>
      </w:r>
    </w:p>
    <w:p w14:paraId="5A28B789" w14:textId="64FAF9D7" w:rsidR="0080051E" w:rsidRDefault="0080051E">
      <w:r>
        <w:t>Treasurer: Anne Lai</w:t>
      </w:r>
    </w:p>
    <w:p w14:paraId="4C4743A5" w14:textId="0B4F9256" w:rsidR="0080051E" w:rsidRDefault="0080051E">
      <w:r>
        <w:t>Events: Julia Lee</w:t>
      </w:r>
    </w:p>
    <w:p w14:paraId="2524C177" w14:textId="77777777" w:rsidR="0080051E" w:rsidRDefault="0080051E"/>
    <w:p w14:paraId="4A297285" w14:textId="644954D2" w:rsidR="0080051E" w:rsidRPr="0080051E" w:rsidRDefault="0080051E">
      <w:pPr>
        <w:rPr>
          <w:b/>
        </w:rPr>
      </w:pPr>
      <w:r w:rsidRPr="0080051E">
        <w:rPr>
          <w:b/>
        </w:rPr>
        <w:t xml:space="preserve">Officers for </w:t>
      </w:r>
      <w:proofErr w:type="gramStart"/>
      <w:r w:rsidRPr="0080051E">
        <w:rPr>
          <w:b/>
        </w:rPr>
        <w:t>Fall</w:t>
      </w:r>
      <w:proofErr w:type="gramEnd"/>
      <w:r w:rsidRPr="0080051E">
        <w:rPr>
          <w:b/>
        </w:rPr>
        <w:t xml:space="preserve"> 2015-Spring 2016</w:t>
      </w:r>
    </w:p>
    <w:p w14:paraId="36ED8D26" w14:textId="77777777" w:rsidR="0080051E" w:rsidRDefault="0080051E"/>
    <w:p w14:paraId="6C47ED5A" w14:textId="543543E3" w:rsidR="0080051E" w:rsidRDefault="0080051E">
      <w:r>
        <w:t>President: Julia Lee</w:t>
      </w:r>
    </w:p>
    <w:p w14:paraId="1E699992" w14:textId="61863307" w:rsidR="0080051E" w:rsidRDefault="0080051E">
      <w:r>
        <w:t>President: Samantha Stull</w:t>
      </w:r>
    </w:p>
    <w:p w14:paraId="1A7A511B" w14:textId="3317715A" w:rsidR="0080051E" w:rsidRDefault="0080051E">
      <w:r>
        <w:t xml:space="preserve">Vice President: Hailey </w:t>
      </w:r>
      <w:proofErr w:type="spellStart"/>
      <w:r>
        <w:t>Philbin</w:t>
      </w:r>
      <w:proofErr w:type="spellEnd"/>
    </w:p>
    <w:p w14:paraId="7460728D" w14:textId="14DE6C61" w:rsidR="0080051E" w:rsidRDefault="0080051E">
      <w:r>
        <w:t>Secretary: Anne Lai</w:t>
      </w:r>
    </w:p>
    <w:p w14:paraId="57A4AE08" w14:textId="63B55BC5" w:rsidR="0080051E" w:rsidRDefault="0080051E">
      <w:r>
        <w:t>Public Relations Chair: Samantha Stull</w:t>
      </w:r>
    </w:p>
    <w:p w14:paraId="2564535A" w14:textId="33F0800F" w:rsidR="0080051E" w:rsidRDefault="0080051E">
      <w:r>
        <w:t>Treasurer: Anne Lai</w:t>
      </w:r>
    </w:p>
    <w:p w14:paraId="4629C2C1" w14:textId="4B214D70" w:rsidR="0080051E" w:rsidRDefault="0080051E" w:rsidP="0080051E">
      <w:r>
        <w:t xml:space="preserve">Events: Hailey </w:t>
      </w:r>
      <w:proofErr w:type="spellStart"/>
      <w:r>
        <w:t>P</w:t>
      </w:r>
      <w:r>
        <w:t>hilbin</w:t>
      </w:r>
      <w:proofErr w:type="spellEnd"/>
    </w:p>
    <w:p w14:paraId="6C2AEF43" w14:textId="77777777" w:rsidR="0080051E" w:rsidRDefault="0080051E"/>
    <w:p w14:paraId="77B11DF8" w14:textId="77777777" w:rsidR="00D41535" w:rsidRDefault="00D41535"/>
    <w:p w14:paraId="60D7ACED" w14:textId="77777777" w:rsidR="00D41535" w:rsidRDefault="00D41535"/>
    <w:sectPr w:rsidR="00D41535" w:rsidSect="00D415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2319"/>
    <w:rsid w:val="0080051E"/>
    <w:rsid w:val="00872319"/>
    <w:rsid w:val="00AC2301"/>
    <w:rsid w:val="00D41535"/>
    <w:rsid w:val="00DD0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80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Macintosh Word</Application>
  <DocSecurity>0</DocSecurity>
  <Lines>4</Lines>
  <Paragraphs>1</Paragraphs>
  <ScaleCrop>false</ScaleCrop>
  <Company>UMD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Samantha Stull</cp:lastModifiedBy>
  <cp:revision>3</cp:revision>
  <dcterms:created xsi:type="dcterms:W3CDTF">2011-02-18T16:27:00Z</dcterms:created>
  <dcterms:modified xsi:type="dcterms:W3CDTF">2015-09-14T03:04:00Z</dcterms:modified>
</cp:coreProperties>
</file>